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7918AB" w14:textId="49A69505" w:rsidR="00BC43CD" w:rsidRDefault="00BC43CD" w:rsidP="00D901A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Дифференциально- диагностический опросник</w:t>
      </w:r>
    </w:p>
    <w:p w14:paraId="16AFBA95" w14:textId="22B8D9A7" w:rsidR="00D901A5" w:rsidRDefault="00D901A5" w:rsidP="00D901A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Style w:val="fontstyle01"/>
        </w:rPr>
        <w:t>(Е.А. Климов; модификация А.А. Азбель)</w:t>
      </w:r>
    </w:p>
    <w:p w14:paraId="72E7655A" w14:textId="77777777" w:rsidR="00BC43CD" w:rsidRDefault="00BC43CD" w:rsidP="00BC43CD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F234877" w14:textId="59B43F25" w:rsidR="00A834A1" w:rsidRDefault="00A834A1" w:rsidP="00BC43CD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Обозначение для файла параметров тестирования - ДДО</w:t>
      </w:r>
    </w:p>
    <w:p w14:paraId="16A8B367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3DFD52AD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E85BD9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3A598B38" w14:textId="77777777" w:rsidR="00C3666C" w:rsidRPr="00E85BD9" w:rsidRDefault="00C3666C" w:rsidP="00C3666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3EAB0E" w14:textId="77777777" w:rsidR="00C3666C" w:rsidRPr="00E85BD9" w:rsidRDefault="00C3666C" w:rsidP="00C3666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734E50B" w14:textId="77777777" w:rsidR="00C3666C" w:rsidRPr="00E85BD9" w:rsidRDefault="00C3666C" w:rsidP="00C3666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0343B03D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E85BD9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56CCD473" w14:textId="77777777" w:rsidR="00C3666C" w:rsidRPr="00E85BD9" w:rsidRDefault="00C3666C" w:rsidP="00C3666C">
      <w:pPr>
        <w:pStyle w:val="a4"/>
        <w:widowControl/>
        <w:numPr>
          <w:ilvl w:val="0"/>
          <w:numId w:val="1"/>
        </w:numPr>
        <w:autoSpaceDE/>
        <w:autoSpaceDN/>
        <w:spacing w:before="0" w:after="160" w:line="259" w:lineRule="auto"/>
        <w:contextualSpacing/>
        <w:rPr>
          <w:i/>
          <w:iCs/>
          <w:sz w:val="28"/>
          <w:szCs w:val="28"/>
        </w:rPr>
      </w:pPr>
      <w:r w:rsidRPr="00E85BD9">
        <w:rPr>
          <w:b/>
          <w:bCs/>
          <w:sz w:val="28"/>
          <w:szCs w:val="28"/>
        </w:rPr>
        <w:t>Курс, Группа, Специальность, Пол,Класс, Номер класса,Школа, Техникум,Отделение, Филиал,Отдел, Организация и т.п.</w:t>
      </w:r>
      <w:r w:rsidRPr="00E85BD9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E85BD9">
        <w:rPr>
          <w:i/>
          <w:iCs/>
          <w:sz w:val="28"/>
          <w:szCs w:val="28"/>
        </w:rPr>
        <w:t xml:space="preserve">Один вариант </w:t>
      </w:r>
      <w:r w:rsidRPr="00E85BD9">
        <w:rPr>
          <w:sz w:val="28"/>
          <w:szCs w:val="28"/>
        </w:rPr>
        <w:t>для случаев если количество вариантов небольшое</w:t>
      </w:r>
    </w:p>
    <w:p w14:paraId="0AFF13C7" w14:textId="77777777" w:rsidR="00C3666C" w:rsidRPr="00E85BD9" w:rsidRDefault="00C3666C" w:rsidP="00C3666C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76A67528" w14:textId="77777777" w:rsidR="00C3666C" w:rsidRPr="00E85BD9" w:rsidRDefault="00C3666C" w:rsidP="00C3666C">
      <w:pPr>
        <w:ind w:firstLine="708"/>
        <w:rPr>
          <w:rFonts w:ascii="Times New Roman" w:hAnsi="Times New Roman" w:cs="Times New Roman"/>
          <w:noProof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606F005E" wp14:editId="1D6DEE1E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1D54B1D1" wp14:editId="55366C40">
            <wp:extent cx="2819400" cy="3060804"/>
            <wp:effectExtent l="0" t="0" r="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984C0" w14:textId="77777777" w:rsidR="00C3666C" w:rsidRPr="00E85BD9" w:rsidRDefault="00C3666C" w:rsidP="00C3666C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E85BD9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1B96B875" w14:textId="77777777" w:rsidR="00C3666C" w:rsidRPr="00E85BD9" w:rsidRDefault="00C3666C" w:rsidP="00C3666C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3E3BE79" wp14:editId="730EFF05">
            <wp:extent cx="2570997" cy="189547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215A6592" wp14:editId="23F7442B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F19FA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2A044B83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5FFEECF4" wp14:editId="51D5237B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1A335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E85BD9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626ED61C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E85BD9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5118D04E" w14:textId="77777777" w:rsidR="00C3666C" w:rsidRPr="00E85BD9" w:rsidRDefault="00C3666C" w:rsidP="00C3666C">
      <w:pPr>
        <w:rPr>
          <w:rFonts w:ascii="Times New Roman" w:hAnsi="Times New Roman" w:cs="Times New Roman"/>
          <w:noProof/>
        </w:rPr>
      </w:pPr>
    </w:p>
    <w:p w14:paraId="3FFC32E7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8BF1386" wp14:editId="555D06D2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399757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</w:p>
    <w:p w14:paraId="416FD320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</w:p>
    <w:p w14:paraId="7A034964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B236834" w14:textId="77777777" w:rsidR="00C3666C" w:rsidRPr="00E85BD9" w:rsidRDefault="00C3666C" w:rsidP="00C3666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48617BDD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5ED9B98E" w14:textId="77777777" w:rsidR="00C3666C" w:rsidRPr="00E85BD9" w:rsidRDefault="00C3666C" w:rsidP="00C3666C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61B0687B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6CDB8BF7" wp14:editId="3D956F3A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5261A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</w:p>
    <w:p w14:paraId="25B3911C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Целое число </w:t>
      </w:r>
      <w:r w:rsidRPr="00E85BD9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74D29498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28D8DE83" wp14:editId="22DD0449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B789D" w14:textId="77777777" w:rsidR="00C3666C" w:rsidRPr="00E85BD9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3E02855A" w14:textId="77777777" w:rsidR="00BC43CD" w:rsidRPr="00C40C4F" w:rsidRDefault="00BC43CD" w:rsidP="00BC43CD">
      <w:pPr>
        <w:rPr>
          <w:rFonts w:ascii="Times New Roman" w:hAnsi="Times New Roman" w:cs="Times New Roman"/>
          <w:sz w:val="28"/>
          <w:szCs w:val="28"/>
        </w:rPr>
      </w:pPr>
    </w:p>
    <w:p w14:paraId="01C29615" w14:textId="77777777" w:rsidR="00BC43CD" w:rsidRPr="00C40C4F" w:rsidRDefault="00BC43CD" w:rsidP="00BC43C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40C4F">
        <w:rPr>
          <w:rFonts w:ascii="Times New Roman" w:hAnsi="Times New Roman" w:cs="Times New Roman"/>
          <w:b/>
          <w:bCs/>
          <w:sz w:val="28"/>
          <w:szCs w:val="28"/>
        </w:rPr>
        <w:t>Пример оформления комплексного теста, включающего все профориентационные тесты.</w:t>
      </w:r>
    </w:p>
    <w:p w14:paraId="21044294" w14:textId="77777777" w:rsidR="00BC43CD" w:rsidRPr="00C40C4F" w:rsidRDefault="00BC43CD" w:rsidP="00BC43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40C4F">
        <w:rPr>
          <w:rFonts w:ascii="Times New Roman" w:hAnsi="Times New Roman" w:cs="Times New Roman"/>
          <w:sz w:val="28"/>
          <w:szCs w:val="28"/>
        </w:rPr>
        <w:t>https://forms.yandex.ru/cloud/6705e4d473cee728a001bdfd/</w:t>
      </w:r>
    </w:p>
    <w:p w14:paraId="091F990D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41645E79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24328624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57CECE5A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3213E598" w14:textId="56F59D7A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27A72431" w14:textId="52244198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53F53D3C" w14:textId="023AF88C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2B5DCCDB" w14:textId="4888B7AA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3FFAD7E3" w14:textId="77777777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193B0D4D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029DF905" w14:textId="5A76A7A0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15098676" w14:textId="29780E79" w:rsidR="00C3666C" w:rsidRDefault="00C3666C">
      <w:pPr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Style w:val="c4"/>
          <w:b/>
          <w:bCs/>
          <w:color w:val="000000"/>
          <w:sz w:val="28"/>
          <w:szCs w:val="28"/>
        </w:rPr>
        <w:br w:type="page"/>
      </w:r>
    </w:p>
    <w:p w14:paraId="63F016A9" w14:textId="77777777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3560FF44" w14:textId="3F7E54D6" w:rsidR="002C08CF" w:rsidRDefault="002C08CF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  <w:r>
        <w:rPr>
          <w:rStyle w:val="c4"/>
          <w:b/>
          <w:bCs/>
          <w:color w:val="000000"/>
          <w:sz w:val="28"/>
          <w:szCs w:val="28"/>
        </w:rPr>
        <w:t>Вопросы к тесту</w:t>
      </w:r>
    </w:p>
    <w:p w14:paraId="6C89664A" w14:textId="6E2608D6" w:rsidR="009E2809" w:rsidRDefault="009E2809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2EE6B82F" w14:textId="77777777" w:rsidR="009E2809" w:rsidRDefault="009E2809" w:rsidP="009E280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6434BC3D" w14:textId="77777777" w:rsidR="009E2809" w:rsidRDefault="009E2809" w:rsidP="009E280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442DDF92" w14:textId="77777777" w:rsidR="009E2809" w:rsidRDefault="009E2809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2463DB85" w14:textId="71BA9E71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 xml:space="preserve">Для всех </w:t>
      </w:r>
      <w:r w:rsidR="00D901A5">
        <w:rPr>
          <w:rStyle w:val="c4"/>
          <w:color w:val="000000"/>
          <w:sz w:val="28"/>
          <w:szCs w:val="28"/>
        </w:rPr>
        <w:t>30</w:t>
      </w:r>
      <w:r>
        <w:rPr>
          <w:rStyle w:val="c4"/>
          <w:color w:val="000000"/>
          <w:sz w:val="28"/>
          <w:szCs w:val="28"/>
        </w:rPr>
        <w:t xml:space="preserve"> вопросов используется один вопрос – </w:t>
      </w:r>
    </w:p>
    <w:p w14:paraId="15E6A7F7" w14:textId="75417242" w:rsidR="00BC43CD" w:rsidRP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  <w:r w:rsidRPr="00BC43CD">
        <w:rPr>
          <w:rStyle w:val="c4"/>
          <w:b/>
          <w:bCs/>
          <w:color w:val="000000"/>
          <w:sz w:val="28"/>
          <w:szCs w:val="28"/>
        </w:rPr>
        <w:t>Выберите понравившуюся работу из каждой пары.</w:t>
      </w:r>
    </w:p>
    <w:p w14:paraId="7F7D1C58" w14:textId="2D71CB53" w:rsidR="00BC43CD" w:rsidRP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>Различаются только варианты ответов.</w:t>
      </w:r>
    </w:p>
    <w:p w14:paraId="5C7024A8" w14:textId="553B346B" w:rsidR="00BC43CD" w:rsidRDefault="00BC43CD" w:rsidP="00BC43C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5B56E295" w14:textId="5E0F4857" w:rsidR="00BC43CD" w:rsidRPr="00C40C4F" w:rsidRDefault="00BC43CD" w:rsidP="00BC43C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Таблица 1</w:t>
      </w:r>
    </w:p>
    <w:p w14:paraId="148CA5BC" w14:textId="087F460B" w:rsidR="00BC43CD" w:rsidRP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>Варианты ответов</w:t>
      </w:r>
    </w:p>
    <w:p w14:paraId="652D93FD" w14:textId="77777777" w:rsidR="002C08CF" w:rsidRDefault="002C08CF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1E0" w:firstRow="1" w:lastRow="1" w:firstColumn="1" w:lastColumn="1" w:noHBand="0" w:noVBand="0"/>
      </w:tblPr>
      <w:tblGrid>
        <w:gridCol w:w="691"/>
        <w:gridCol w:w="4500"/>
        <w:gridCol w:w="3163"/>
      </w:tblGrid>
      <w:tr w:rsidR="00F820DC" w:rsidRPr="00557ECF" w14:paraId="24DCF627" w14:textId="77777777" w:rsidTr="00D901A5">
        <w:tc>
          <w:tcPr>
            <w:tcW w:w="691" w:type="dxa"/>
          </w:tcPr>
          <w:p w14:paraId="20934B45" w14:textId="1EB160A7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500" w:type="dxa"/>
          </w:tcPr>
          <w:p w14:paraId="4DBB614B" w14:textId="0FB0FC4D" w:rsidR="00F820DC" w:rsidRPr="00557ECF" w:rsidRDefault="00F820DC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Выращивать и дрессировать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служебных собак для поиска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наркотиков</w:t>
            </w:r>
          </w:p>
        </w:tc>
        <w:tc>
          <w:tcPr>
            <w:tcW w:w="3163" w:type="dxa"/>
          </w:tcPr>
          <w:p w14:paraId="635A9397" w14:textId="0DB0FECC" w:rsidR="00F820DC" w:rsidRPr="00557ECF" w:rsidRDefault="00F820DC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Разрабатывать новые модели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электронной бытовой техники</w:t>
            </w:r>
          </w:p>
        </w:tc>
      </w:tr>
      <w:tr w:rsidR="00F820DC" w:rsidRPr="00557ECF" w14:paraId="1760A843" w14:textId="77777777" w:rsidTr="00D901A5">
        <w:tc>
          <w:tcPr>
            <w:tcW w:w="691" w:type="dxa"/>
          </w:tcPr>
          <w:p w14:paraId="4BDBF808" w14:textId="15D59A85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500" w:type="dxa"/>
          </w:tcPr>
          <w:p w14:paraId="50C717C8" w14:textId="25164F84" w:rsidR="00F820DC" w:rsidRPr="00557ECF" w:rsidRDefault="00F820DC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Спасать людей после аварии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и землетрясения</w:t>
            </w:r>
          </w:p>
        </w:tc>
        <w:tc>
          <w:tcPr>
            <w:tcW w:w="3163" w:type="dxa"/>
          </w:tcPr>
          <w:p w14:paraId="01A0F842" w14:textId="3AE9B69E" w:rsidR="00F820DC" w:rsidRPr="00AD66C0" w:rsidRDefault="00F820DC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Заверять документы, оформлять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доверенности, договоры</w:t>
            </w:r>
          </w:p>
        </w:tc>
      </w:tr>
      <w:tr w:rsidR="00F820DC" w:rsidRPr="00557ECF" w14:paraId="30B1F731" w14:textId="77777777" w:rsidTr="00D901A5">
        <w:tc>
          <w:tcPr>
            <w:tcW w:w="691" w:type="dxa"/>
          </w:tcPr>
          <w:p w14:paraId="7223D33A" w14:textId="3E95AE78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500" w:type="dxa"/>
          </w:tcPr>
          <w:p w14:paraId="636B48F3" w14:textId="07FA9E48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Петь в музыкальной группе</w:t>
            </w:r>
          </w:p>
        </w:tc>
        <w:tc>
          <w:tcPr>
            <w:tcW w:w="3163" w:type="dxa"/>
          </w:tcPr>
          <w:p w14:paraId="70E23256" w14:textId="11D2F608" w:rsidR="00F820DC" w:rsidRPr="00557ECF" w:rsidRDefault="00F820DC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Интенсивно тренироваться,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совершенствоваться и добиваться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новых спортивных результатов</w:t>
            </w:r>
          </w:p>
        </w:tc>
      </w:tr>
      <w:tr w:rsidR="00F820DC" w:rsidRPr="00557ECF" w14:paraId="32169065" w14:textId="77777777" w:rsidTr="00D901A5">
        <w:tc>
          <w:tcPr>
            <w:tcW w:w="691" w:type="dxa"/>
          </w:tcPr>
          <w:p w14:paraId="3664E6A5" w14:textId="0F52F662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500" w:type="dxa"/>
          </w:tcPr>
          <w:p w14:paraId="57F12B98" w14:textId="0FAE5C22" w:rsidR="00F820DC" w:rsidRPr="00557ECF" w:rsidRDefault="00F820DC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fontstyle01"/>
              </w:rPr>
              <w:t>Налаживать работу</w:t>
            </w:r>
            <w:r>
              <w:rPr>
                <w:rStyle w:val="fontstyle01"/>
                <w:rFonts w:asciiTheme="minorHAnsi" w:hAnsiTheme="minorHAnsi"/>
              </w:rPr>
              <w:t xml:space="preserve"> </w:t>
            </w:r>
            <w:r>
              <w:rPr>
                <w:rStyle w:val="fontstyle01"/>
              </w:rPr>
              <w:t>компьютеров и</w:t>
            </w:r>
            <w:r>
              <w:rPr>
                <w:rStyle w:val="fontstyle01"/>
                <w:rFonts w:asciiTheme="minorHAnsi" w:hAnsiTheme="minorHAnsi"/>
              </w:rPr>
              <w:t xml:space="preserve"> </w:t>
            </w:r>
            <w:r>
              <w:rPr>
                <w:rStyle w:val="fontstyle01"/>
              </w:rPr>
              <w:t>оборудования</w:t>
            </w:r>
          </w:p>
        </w:tc>
        <w:tc>
          <w:tcPr>
            <w:tcW w:w="3163" w:type="dxa"/>
          </w:tcPr>
          <w:p w14:paraId="582C2F11" w14:textId="25CA4894" w:rsidR="00F820DC" w:rsidRPr="00557ECF" w:rsidRDefault="00F820DC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Рассказывать о товаре, убеждать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людей приобретать его</w:t>
            </w:r>
          </w:p>
        </w:tc>
      </w:tr>
      <w:tr w:rsidR="00F820DC" w:rsidRPr="00557ECF" w14:paraId="063B16BF" w14:textId="77777777" w:rsidTr="00D901A5">
        <w:tc>
          <w:tcPr>
            <w:tcW w:w="691" w:type="dxa"/>
          </w:tcPr>
          <w:p w14:paraId="26AE37C7" w14:textId="7CC2B755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500" w:type="dxa"/>
          </w:tcPr>
          <w:p w14:paraId="527677F1" w14:textId="364FC4EA" w:rsidR="00F820DC" w:rsidRPr="00557ECF" w:rsidRDefault="00F820DC" w:rsidP="004C1B8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Переводить научные тексты</w:t>
            </w:r>
          </w:p>
        </w:tc>
        <w:tc>
          <w:tcPr>
            <w:tcW w:w="3163" w:type="dxa"/>
          </w:tcPr>
          <w:p w14:paraId="62B649D3" w14:textId="46C610DB" w:rsidR="00F820DC" w:rsidRPr="00557ECF" w:rsidRDefault="00F820DC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Писать рассказы, сценарии,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фельетоны</w:t>
            </w:r>
          </w:p>
        </w:tc>
      </w:tr>
      <w:tr w:rsidR="00F820DC" w:rsidRPr="00557ECF" w14:paraId="56531DAD" w14:textId="77777777" w:rsidTr="00D901A5">
        <w:tc>
          <w:tcPr>
            <w:tcW w:w="691" w:type="dxa"/>
          </w:tcPr>
          <w:p w14:paraId="23E450DD" w14:textId="55003EC0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500" w:type="dxa"/>
          </w:tcPr>
          <w:p w14:paraId="08FEFFF6" w14:textId="5A621325" w:rsidR="00F820DC" w:rsidRPr="00557ECF" w:rsidRDefault="00F820DC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Тренировать свой организм,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чтобы он выдерживал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воздействие больших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физических нагрузок</w:t>
            </w:r>
          </w:p>
        </w:tc>
        <w:tc>
          <w:tcPr>
            <w:tcW w:w="3163" w:type="dxa"/>
          </w:tcPr>
          <w:p w14:paraId="0C633E21" w14:textId="46C85448" w:rsidR="00F820DC" w:rsidRPr="00557ECF" w:rsidRDefault="00F820DC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Разрабатывать мероприятия по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охране редких растений</w:t>
            </w:r>
          </w:p>
        </w:tc>
      </w:tr>
      <w:tr w:rsidR="00F820DC" w:rsidRPr="00557ECF" w14:paraId="229DF6C5" w14:textId="77777777" w:rsidTr="00D901A5">
        <w:tc>
          <w:tcPr>
            <w:tcW w:w="691" w:type="dxa"/>
          </w:tcPr>
          <w:p w14:paraId="4DA65DB3" w14:textId="057423CB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500" w:type="dxa"/>
          </w:tcPr>
          <w:p w14:paraId="02656C6E" w14:textId="71A56075" w:rsidR="00F820DC" w:rsidRPr="00557ECF" w:rsidRDefault="00F820DC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Ремонтировать оргтехнику,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компьютеры, телефоны</w:t>
            </w:r>
          </w:p>
        </w:tc>
        <w:tc>
          <w:tcPr>
            <w:tcW w:w="3163" w:type="dxa"/>
          </w:tcPr>
          <w:p w14:paraId="14A89662" w14:textId="1341BC09" w:rsidR="00F820DC" w:rsidRPr="00557ECF" w:rsidRDefault="00F820DC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Исправлять смысловые 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стилистические ошибки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901A5">
              <w:rPr>
                <w:rFonts w:ascii="Times New Roman" w:hAnsi="Times New Roman" w:cs="Times New Roman"/>
                <w:sz w:val="28"/>
                <w:szCs w:val="28"/>
              </w:rPr>
              <w:t>готовящихся к печати текстах</w:t>
            </w:r>
          </w:p>
        </w:tc>
      </w:tr>
      <w:tr w:rsidR="00F820DC" w:rsidRPr="00557ECF" w14:paraId="637AFFFF" w14:textId="77777777" w:rsidTr="00D901A5">
        <w:tc>
          <w:tcPr>
            <w:tcW w:w="691" w:type="dxa"/>
          </w:tcPr>
          <w:p w14:paraId="2110B880" w14:textId="538DE6A1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500" w:type="dxa"/>
          </w:tcPr>
          <w:p w14:paraId="1982C8ED" w14:textId="5FB2860F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Заниматься флористикой,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оформлять помещения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цветами</w:t>
            </w:r>
          </w:p>
        </w:tc>
        <w:tc>
          <w:tcPr>
            <w:tcW w:w="3163" w:type="dxa"/>
          </w:tcPr>
          <w:p w14:paraId="4A0CADF9" w14:textId="71D58208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Анализировать состояние растений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 xml:space="preserve">и животных в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загрязненных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условиях среды</w:t>
            </w:r>
          </w:p>
        </w:tc>
      </w:tr>
      <w:tr w:rsidR="00F820DC" w:rsidRPr="00557ECF" w14:paraId="5C845D24" w14:textId="77777777" w:rsidTr="00D901A5">
        <w:tc>
          <w:tcPr>
            <w:tcW w:w="691" w:type="dxa"/>
          </w:tcPr>
          <w:p w14:paraId="00BBD1FA" w14:textId="05D59E0F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9</w:t>
            </w:r>
          </w:p>
        </w:tc>
        <w:tc>
          <w:tcPr>
            <w:tcW w:w="4500" w:type="dxa"/>
          </w:tcPr>
          <w:p w14:paraId="40730C5B" w14:textId="78A27C5C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Управлять автомобилем,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автобусом, трейлером,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локомотивом поезда</w:t>
            </w:r>
          </w:p>
        </w:tc>
        <w:tc>
          <w:tcPr>
            <w:tcW w:w="3163" w:type="dxa"/>
          </w:tcPr>
          <w:p w14:paraId="66761EB1" w14:textId="706CF55F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Микшировать музыку или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корректировать фотоснимки 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помощью компьютера</w:t>
            </w:r>
          </w:p>
        </w:tc>
      </w:tr>
      <w:tr w:rsidR="00633A2B" w:rsidRPr="00557ECF" w14:paraId="71DEB5BE" w14:textId="77777777" w:rsidTr="00D901A5">
        <w:tc>
          <w:tcPr>
            <w:tcW w:w="691" w:type="dxa"/>
          </w:tcPr>
          <w:p w14:paraId="3DFFF563" w14:textId="77777777" w:rsidR="00633A2B" w:rsidRDefault="00633A2B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14:paraId="1F75BAFF" w14:textId="77777777" w:rsidR="00633A2B" w:rsidRPr="00FF583D" w:rsidRDefault="00633A2B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3" w:type="dxa"/>
          </w:tcPr>
          <w:p w14:paraId="02938EEC" w14:textId="77777777" w:rsidR="00633A2B" w:rsidRPr="00FF583D" w:rsidRDefault="00633A2B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820DC" w:rsidRPr="00557ECF" w14:paraId="685750EB" w14:textId="77777777" w:rsidTr="00D901A5">
        <w:tc>
          <w:tcPr>
            <w:tcW w:w="691" w:type="dxa"/>
          </w:tcPr>
          <w:p w14:paraId="5CF61D0C" w14:textId="56928F1E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500" w:type="dxa"/>
          </w:tcPr>
          <w:p w14:paraId="68C52F92" w14:textId="2D2AA56D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Ежедневно тренировать свои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атлетические навыки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спортивном зале, в бассейне,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на стадионе, корте и т. д.</w:t>
            </w:r>
          </w:p>
        </w:tc>
        <w:tc>
          <w:tcPr>
            <w:tcW w:w="3163" w:type="dxa"/>
          </w:tcPr>
          <w:p w14:paraId="4A6D90C2" w14:textId="10043306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Отлаживать работу спортивного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автомобиля и заменять механизмы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в случае неисправности</w:t>
            </w:r>
          </w:p>
        </w:tc>
      </w:tr>
      <w:tr w:rsidR="00F820DC" w:rsidRPr="00557ECF" w14:paraId="56B926A1" w14:textId="77777777" w:rsidTr="00D901A5">
        <w:tc>
          <w:tcPr>
            <w:tcW w:w="691" w:type="dxa"/>
          </w:tcPr>
          <w:p w14:paraId="78C83D88" w14:textId="64394027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500" w:type="dxa"/>
          </w:tcPr>
          <w:p w14:paraId="34ED7568" w14:textId="76BD4F9B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Давать людям консультации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по туристическим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маршрутам других городов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и стран</w:t>
            </w:r>
          </w:p>
        </w:tc>
        <w:tc>
          <w:tcPr>
            <w:tcW w:w="3163" w:type="dxa"/>
          </w:tcPr>
          <w:p w14:paraId="5C522743" w14:textId="427D437C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Оформлять витрины универмагов;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заниматься оформлением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концертов и шоу</w:t>
            </w:r>
          </w:p>
        </w:tc>
      </w:tr>
      <w:tr w:rsidR="00F820DC" w:rsidRPr="00557ECF" w14:paraId="077FD416" w14:textId="77777777" w:rsidTr="00D901A5">
        <w:tc>
          <w:tcPr>
            <w:tcW w:w="691" w:type="dxa"/>
          </w:tcPr>
          <w:p w14:paraId="180BE0E8" w14:textId="70E39571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500" w:type="dxa"/>
          </w:tcPr>
          <w:p w14:paraId="1ABFE5C5" w14:textId="61C68FA7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Разводить декоративных рыб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и ухаживать за аквариумами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в офисах</w:t>
            </w:r>
          </w:p>
        </w:tc>
        <w:tc>
          <w:tcPr>
            <w:tcW w:w="3163" w:type="dxa"/>
          </w:tcPr>
          <w:p w14:paraId="1220984F" w14:textId="409E57CF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Оказывать людям медицинскую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помощь</w:t>
            </w:r>
          </w:p>
        </w:tc>
      </w:tr>
      <w:tr w:rsidR="00F820DC" w:rsidRPr="00557ECF" w14:paraId="5AD1F3A1" w14:textId="77777777" w:rsidTr="00D901A5">
        <w:tc>
          <w:tcPr>
            <w:tcW w:w="691" w:type="dxa"/>
          </w:tcPr>
          <w:p w14:paraId="4DF80B1C" w14:textId="3732F59B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500" w:type="dxa"/>
          </w:tcPr>
          <w:p w14:paraId="3FCF1713" w14:textId="38A0ED3F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Упорядочивать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документацию фирмы 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подготавливать новую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(договора, счета, ведомости,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доверенности)</w:t>
            </w:r>
          </w:p>
        </w:tc>
        <w:tc>
          <w:tcPr>
            <w:tcW w:w="3163" w:type="dxa"/>
          </w:tcPr>
          <w:p w14:paraId="204A3B4E" w14:textId="441B49DB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Вырабатывать навыки красивой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походки и пластичных движений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для профессионального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выступления на подиуме</w:t>
            </w:r>
          </w:p>
        </w:tc>
      </w:tr>
      <w:tr w:rsidR="00F820DC" w:rsidRPr="00557ECF" w14:paraId="612A6235" w14:textId="77777777" w:rsidTr="00D901A5">
        <w:tc>
          <w:tcPr>
            <w:tcW w:w="691" w:type="dxa"/>
          </w:tcPr>
          <w:p w14:paraId="437C4E97" w14:textId="1100DBE3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500" w:type="dxa"/>
          </w:tcPr>
          <w:p w14:paraId="12DFCE4D" w14:textId="40E599C1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Изучать генетику, выводить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новые сорта растений</w:t>
            </w:r>
          </w:p>
        </w:tc>
        <w:tc>
          <w:tcPr>
            <w:tcW w:w="3163" w:type="dxa"/>
          </w:tcPr>
          <w:p w14:paraId="00C35898" w14:textId="0C5EE01B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Работать в фондах архивов,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находить необходимые документы</w:t>
            </w:r>
          </w:p>
        </w:tc>
      </w:tr>
      <w:tr w:rsidR="00F820DC" w:rsidRPr="00557ECF" w14:paraId="27C69CE5" w14:textId="77777777" w:rsidTr="00D901A5">
        <w:tc>
          <w:tcPr>
            <w:tcW w:w="691" w:type="dxa"/>
          </w:tcPr>
          <w:p w14:paraId="50EF247B" w14:textId="48F6DBB0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14:paraId="01575DA7" w14:textId="77777777" w:rsidR="00F820DC" w:rsidRPr="00FF583D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3" w:type="dxa"/>
          </w:tcPr>
          <w:p w14:paraId="591578C2" w14:textId="77777777" w:rsidR="00F820DC" w:rsidRPr="00FF583D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820DC" w:rsidRPr="00557ECF" w14:paraId="44EE711B" w14:textId="77777777" w:rsidTr="00D901A5">
        <w:tc>
          <w:tcPr>
            <w:tcW w:w="691" w:type="dxa"/>
          </w:tcPr>
          <w:p w14:paraId="320684CA" w14:textId="4D29A0A4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500" w:type="dxa"/>
          </w:tcPr>
          <w:p w14:paraId="3F211026" w14:textId="6029498C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Сопровождать людей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сложных туристических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походах в роли инструктора</w:t>
            </w:r>
          </w:p>
        </w:tc>
        <w:tc>
          <w:tcPr>
            <w:tcW w:w="3163" w:type="dxa"/>
          </w:tcPr>
          <w:p w14:paraId="65994B66" w14:textId="53531679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Придумывать и отрабатывать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сложные акробатические трюки,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спортивные номера</w:t>
            </w:r>
          </w:p>
        </w:tc>
      </w:tr>
      <w:tr w:rsidR="00F820DC" w:rsidRPr="00557ECF" w14:paraId="0817C6B5" w14:textId="77777777" w:rsidTr="00D901A5">
        <w:tc>
          <w:tcPr>
            <w:tcW w:w="691" w:type="dxa"/>
          </w:tcPr>
          <w:p w14:paraId="0A75E59D" w14:textId="381F231F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500" w:type="dxa"/>
          </w:tcPr>
          <w:p w14:paraId="67F6727A" w14:textId="02CC1CAC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Лечить кошек, собак,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лошадей и пр.</w:t>
            </w:r>
          </w:p>
        </w:tc>
        <w:tc>
          <w:tcPr>
            <w:tcW w:w="3163" w:type="dxa"/>
          </w:tcPr>
          <w:p w14:paraId="55ADD02A" w14:textId="267857F8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Осуществлять сборку компьютеров</w:t>
            </w:r>
          </w:p>
        </w:tc>
      </w:tr>
      <w:tr w:rsidR="00F820DC" w:rsidRPr="00557ECF" w14:paraId="37572BBA" w14:textId="77777777" w:rsidTr="00D901A5">
        <w:tc>
          <w:tcPr>
            <w:tcW w:w="691" w:type="dxa"/>
          </w:tcPr>
          <w:p w14:paraId="132ED35E" w14:textId="2FCC6071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4500" w:type="dxa"/>
          </w:tcPr>
          <w:p w14:paraId="066F66D0" w14:textId="319682E0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Искать нужных людей,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проводить подбор персонала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в различные фирмы</w:t>
            </w:r>
          </w:p>
        </w:tc>
        <w:tc>
          <w:tcPr>
            <w:tcW w:w="3163" w:type="dxa"/>
          </w:tcPr>
          <w:p w14:paraId="2A2A6450" w14:textId="60C09E39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Проводить финансовый анализ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рынка ценных бумаг</w:t>
            </w:r>
          </w:p>
        </w:tc>
      </w:tr>
      <w:tr w:rsidR="00F820DC" w:rsidRPr="00557ECF" w14:paraId="0E192A82" w14:textId="77777777" w:rsidTr="00D901A5">
        <w:tc>
          <w:tcPr>
            <w:tcW w:w="691" w:type="dxa"/>
          </w:tcPr>
          <w:p w14:paraId="2635502B" w14:textId="6AE2A62E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4500" w:type="dxa"/>
          </w:tcPr>
          <w:p w14:paraId="6651540A" w14:textId="2B745720" w:rsidR="00F820DC" w:rsidRPr="00557ECF" w:rsidRDefault="00F820DC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Играть на сцене, сниматься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583D">
              <w:rPr>
                <w:rFonts w:ascii="Times New Roman" w:hAnsi="Times New Roman" w:cs="Times New Roman"/>
                <w:sz w:val="28"/>
                <w:szCs w:val="28"/>
              </w:rPr>
              <w:t>кино, ставить трюки</w:t>
            </w:r>
          </w:p>
        </w:tc>
        <w:tc>
          <w:tcPr>
            <w:tcW w:w="3163" w:type="dxa"/>
          </w:tcPr>
          <w:p w14:paraId="08F730D6" w14:textId="7C0BE1C6" w:rsidR="00F820DC" w:rsidRPr="00557ECF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fontstyle01"/>
              </w:rPr>
              <w:t>Тренировать и репетировать</w:t>
            </w:r>
            <w:r>
              <w:rPr>
                <w:rStyle w:val="fontstyle01"/>
                <w:rFonts w:asciiTheme="minorHAnsi" w:hAnsiTheme="minorHAnsi"/>
              </w:rPr>
              <w:t xml:space="preserve"> </w:t>
            </w:r>
            <w:r>
              <w:rPr>
                <w:rStyle w:val="fontstyle01"/>
              </w:rPr>
              <w:t>красивые и точные движения перед</w:t>
            </w:r>
            <w:r>
              <w:rPr>
                <w:rStyle w:val="fontstyle01"/>
                <w:rFonts w:asciiTheme="minorHAnsi" w:hAnsiTheme="minorHAnsi"/>
              </w:rPr>
              <w:t xml:space="preserve"> </w:t>
            </w:r>
            <w:r>
              <w:rPr>
                <w:rStyle w:val="fontstyle01"/>
              </w:rPr>
              <w:lastRenderedPageBreak/>
              <w:t>спортивным выступлением</w:t>
            </w:r>
          </w:p>
        </w:tc>
      </w:tr>
      <w:tr w:rsidR="00F820DC" w:rsidRPr="00557ECF" w14:paraId="13A5C4C7" w14:textId="77777777" w:rsidTr="00D901A5">
        <w:tc>
          <w:tcPr>
            <w:tcW w:w="691" w:type="dxa"/>
          </w:tcPr>
          <w:p w14:paraId="76806982" w14:textId="7C3A956A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19</w:t>
            </w:r>
          </w:p>
        </w:tc>
        <w:tc>
          <w:tcPr>
            <w:tcW w:w="4500" w:type="dxa"/>
          </w:tcPr>
          <w:p w14:paraId="375C877B" w14:textId="57E4919D" w:rsidR="00F820DC" w:rsidRPr="00557ECF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Налаживать работу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медицинского лазера,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ультразвуковой аппаратуры</w:t>
            </w:r>
          </w:p>
        </w:tc>
        <w:tc>
          <w:tcPr>
            <w:tcW w:w="3163" w:type="dxa"/>
          </w:tcPr>
          <w:p w14:paraId="3D44CE29" w14:textId="323380A4" w:rsidR="00F820DC" w:rsidRPr="00557ECF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Преподавать различные предметы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школе, техникуме, институте и т. д.</w:t>
            </w:r>
          </w:p>
        </w:tc>
      </w:tr>
      <w:tr w:rsidR="00F820DC" w:rsidRPr="00557ECF" w14:paraId="4145ADC8" w14:textId="77777777" w:rsidTr="00D901A5">
        <w:tc>
          <w:tcPr>
            <w:tcW w:w="691" w:type="dxa"/>
          </w:tcPr>
          <w:p w14:paraId="597ABD84" w14:textId="32325A73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4500" w:type="dxa"/>
          </w:tcPr>
          <w:p w14:paraId="54C545C5" w14:textId="0251CB2C" w:rsidR="00F820DC" w:rsidRPr="00557ECF" w:rsidRDefault="00F820DC" w:rsidP="007E7B8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E7B8F">
              <w:rPr>
                <w:rFonts w:ascii="Times New Roman" w:hAnsi="Times New Roman" w:cs="Times New Roman"/>
                <w:sz w:val="28"/>
                <w:szCs w:val="28"/>
              </w:rPr>
              <w:t>Рассчитывать экономный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E7B8F">
              <w:rPr>
                <w:rFonts w:ascii="Times New Roman" w:hAnsi="Times New Roman" w:cs="Times New Roman"/>
                <w:sz w:val="28"/>
                <w:szCs w:val="28"/>
              </w:rPr>
              <w:t>путь транспортировки товара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E7B8F">
              <w:rPr>
                <w:rFonts w:ascii="Times New Roman" w:hAnsi="Times New Roman" w:cs="Times New Roman"/>
                <w:sz w:val="28"/>
                <w:szCs w:val="28"/>
              </w:rPr>
              <w:t>до потребителя</w:t>
            </w:r>
          </w:p>
        </w:tc>
        <w:tc>
          <w:tcPr>
            <w:tcW w:w="3163" w:type="dxa"/>
          </w:tcPr>
          <w:p w14:paraId="6CCE4BFA" w14:textId="3949F289" w:rsidR="00F820DC" w:rsidRPr="00557ECF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Оформлять иллюстрациями сайты,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книги, журналы</w:t>
            </w:r>
          </w:p>
        </w:tc>
      </w:tr>
      <w:tr w:rsidR="00F820DC" w:rsidRPr="00557ECF" w14:paraId="63C40C6B" w14:textId="77777777" w:rsidTr="00D901A5">
        <w:tc>
          <w:tcPr>
            <w:tcW w:w="691" w:type="dxa"/>
          </w:tcPr>
          <w:p w14:paraId="1C540591" w14:textId="27AC4FC3" w:rsidR="00F820DC" w:rsidRPr="00557ECF" w:rsidRDefault="00F820DC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4500" w:type="dxa"/>
          </w:tcPr>
          <w:p w14:paraId="5E663D80" w14:textId="1AAED629" w:rsidR="00F820DC" w:rsidRPr="004E74C5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Осуществлять постоянную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психологическую 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физическую подготовку 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соревнованиям, турнирам</w:t>
            </w:r>
          </w:p>
        </w:tc>
        <w:tc>
          <w:tcPr>
            <w:tcW w:w="3163" w:type="dxa"/>
          </w:tcPr>
          <w:p w14:paraId="28190AE7" w14:textId="11064F83" w:rsidR="00F820DC" w:rsidRPr="004E74C5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Участвовать в экспедициях,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посвященных изучению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природных явлений</w:t>
            </w:r>
          </w:p>
        </w:tc>
      </w:tr>
      <w:tr w:rsidR="00F820DC" w:rsidRPr="00557ECF" w14:paraId="4C1BA903" w14:textId="77777777" w:rsidTr="00D901A5">
        <w:tc>
          <w:tcPr>
            <w:tcW w:w="691" w:type="dxa"/>
          </w:tcPr>
          <w:p w14:paraId="2C54B4CB" w14:textId="0414C8C5" w:rsidR="00F820DC" w:rsidRPr="00557ECF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4500" w:type="dxa"/>
          </w:tcPr>
          <w:p w14:paraId="48A88F5C" w14:textId="28AAE41E" w:rsidR="00F820DC" w:rsidRPr="004E74C5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Строить дома по планам,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делать разводку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электричества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соответствии с проектом</w:t>
            </w:r>
          </w:p>
        </w:tc>
        <w:tc>
          <w:tcPr>
            <w:tcW w:w="3163" w:type="dxa"/>
          </w:tcPr>
          <w:p w14:paraId="52421490" w14:textId="47B17249" w:rsidR="00F820DC" w:rsidRPr="004E74C5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Работать с финансовыми законами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и кодексами</w:t>
            </w:r>
          </w:p>
        </w:tc>
      </w:tr>
      <w:tr w:rsidR="00F820DC" w:rsidRPr="00557ECF" w14:paraId="4D95E80B" w14:textId="77777777" w:rsidTr="00D901A5">
        <w:tc>
          <w:tcPr>
            <w:tcW w:w="691" w:type="dxa"/>
          </w:tcPr>
          <w:p w14:paraId="367AA72E" w14:textId="7FF14A64" w:rsidR="00F820DC" w:rsidRPr="00557ECF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4500" w:type="dxa"/>
          </w:tcPr>
          <w:p w14:paraId="1A6C5ED6" w14:textId="6B8DA739" w:rsidR="00F820DC" w:rsidRPr="004E74C5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Проектировать садово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парковые зоны, оформлять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участки с помощью растений</w:t>
            </w:r>
          </w:p>
        </w:tc>
        <w:tc>
          <w:tcPr>
            <w:tcW w:w="3163" w:type="dxa"/>
          </w:tcPr>
          <w:p w14:paraId="5057A65C" w14:textId="639D6E7B" w:rsidR="00F820DC" w:rsidRPr="004E74C5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Анализировать молекулярный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состав крови</w:t>
            </w:r>
          </w:p>
        </w:tc>
      </w:tr>
      <w:tr w:rsidR="00F820DC" w:rsidRPr="00557ECF" w14:paraId="1AB50492" w14:textId="77777777" w:rsidTr="00D901A5">
        <w:tc>
          <w:tcPr>
            <w:tcW w:w="691" w:type="dxa"/>
          </w:tcPr>
          <w:p w14:paraId="529E2557" w14:textId="69FC96D3" w:rsidR="00F820DC" w:rsidRPr="00557ECF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4500" w:type="dxa"/>
          </w:tcPr>
          <w:p w14:paraId="180B5293" w14:textId="5183A8AA" w:rsidR="00F820DC" w:rsidRPr="004E74C5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Проектировать новое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производственное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оборудование, дома</w:t>
            </w:r>
          </w:p>
        </w:tc>
        <w:tc>
          <w:tcPr>
            <w:tcW w:w="3163" w:type="dxa"/>
          </w:tcPr>
          <w:p w14:paraId="2FF66608" w14:textId="6BB5A097" w:rsidR="00F820DC" w:rsidRPr="004E74C5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Производить архитектурно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восстановительные работы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E74C5">
              <w:rPr>
                <w:rFonts w:ascii="Times New Roman" w:hAnsi="Times New Roman" w:cs="Times New Roman"/>
                <w:sz w:val="28"/>
                <w:szCs w:val="28"/>
              </w:rPr>
              <w:t>исторических мест</w:t>
            </w:r>
          </w:p>
        </w:tc>
      </w:tr>
      <w:tr w:rsidR="00F820DC" w:rsidRPr="00557ECF" w14:paraId="17CE7C6F" w14:textId="77777777" w:rsidTr="00D901A5">
        <w:tc>
          <w:tcPr>
            <w:tcW w:w="691" w:type="dxa"/>
          </w:tcPr>
          <w:p w14:paraId="081F835C" w14:textId="3182E1CC" w:rsidR="00F820DC" w:rsidRPr="00557ECF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4500" w:type="dxa"/>
          </w:tcPr>
          <w:p w14:paraId="3BFF07E9" w14:textId="0582BD86" w:rsidR="00F820DC" w:rsidRPr="004E74C5" w:rsidRDefault="00F820DC" w:rsidP="00A832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Оттачивать мастерство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выполнения спортивного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упражнения, превозмогая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усталость и страх</w:t>
            </w:r>
          </w:p>
        </w:tc>
        <w:tc>
          <w:tcPr>
            <w:tcW w:w="3163" w:type="dxa"/>
          </w:tcPr>
          <w:p w14:paraId="68942EA6" w14:textId="20CC19EF" w:rsidR="00F820DC" w:rsidRPr="004E74C5" w:rsidRDefault="00F820DC" w:rsidP="00A832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Разрабатывать новые модели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спортивных тренажеров,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велосипедов и другое спортивное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оборудование</w:t>
            </w:r>
          </w:p>
        </w:tc>
      </w:tr>
      <w:tr w:rsidR="00F820DC" w:rsidRPr="00557ECF" w14:paraId="2966F233" w14:textId="77777777" w:rsidTr="00D901A5">
        <w:tc>
          <w:tcPr>
            <w:tcW w:w="691" w:type="dxa"/>
          </w:tcPr>
          <w:p w14:paraId="03A3A756" w14:textId="3F1E93D6" w:rsidR="00F820DC" w:rsidRPr="00557ECF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4500" w:type="dxa"/>
          </w:tcPr>
          <w:p w14:paraId="38574AB6" w14:textId="476F9CB4" w:rsidR="00F820DC" w:rsidRPr="004E74C5" w:rsidRDefault="00F820DC" w:rsidP="00A832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Организовывать праздники,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выступать в роли тамады</w:t>
            </w:r>
          </w:p>
        </w:tc>
        <w:tc>
          <w:tcPr>
            <w:tcW w:w="3163" w:type="dxa"/>
          </w:tcPr>
          <w:p w14:paraId="71A6DC86" w14:textId="28382DB1" w:rsidR="00F820DC" w:rsidRPr="004E74C5" w:rsidRDefault="00F820DC" w:rsidP="00A832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Вести концертные программы,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объявлять зрителям имена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выступающих и названия номеров</w:t>
            </w:r>
          </w:p>
        </w:tc>
      </w:tr>
      <w:tr w:rsidR="00F820DC" w:rsidRPr="00557ECF" w14:paraId="33F82043" w14:textId="77777777" w:rsidTr="00D901A5">
        <w:tc>
          <w:tcPr>
            <w:tcW w:w="691" w:type="dxa"/>
          </w:tcPr>
          <w:p w14:paraId="264A72CE" w14:textId="760C96B5" w:rsidR="00F820DC" w:rsidRPr="00557ECF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4500" w:type="dxa"/>
          </w:tcPr>
          <w:p w14:paraId="11231D0F" w14:textId="57E323B7" w:rsidR="00F820DC" w:rsidRPr="004E74C5" w:rsidRDefault="00F820DC" w:rsidP="00A832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Изучать жизнь организмов 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помощью электронного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микроскопа</w:t>
            </w:r>
          </w:p>
        </w:tc>
        <w:tc>
          <w:tcPr>
            <w:tcW w:w="3163" w:type="dxa"/>
          </w:tcPr>
          <w:p w14:paraId="582F91C5" w14:textId="7AAA04F8" w:rsidR="00F820DC" w:rsidRPr="004E74C5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Оказывать людям психологическую помощь, работая на телефоне доверия</w:t>
            </w:r>
          </w:p>
        </w:tc>
      </w:tr>
      <w:tr w:rsidR="00F820DC" w:rsidRPr="00557ECF" w14:paraId="54837BCE" w14:textId="77777777" w:rsidTr="00D901A5">
        <w:tc>
          <w:tcPr>
            <w:tcW w:w="691" w:type="dxa"/>
          </w:tcPr>
          <w:p w14:paraId="3E1D38A1" w14:textId="52D907EC" w:rsidR="00F820DC" w:rsidRPr="00557ECF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4500" w:type="dxa"/>
          </w:tcPr>
          <w:p w14:paraId="0212479E" w14:textId="5EA6E531" w:rsidR="00F820DC" w:rsidRPr="004E74C5" w:rsidRDefault="00F820DC" w:rsidP="00A832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Обрабатывать,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анализировать и обобщать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социологические данные</w:t>
            </w:r>
          </w:p>
        </w:tc>
        <w:tc>
          <w:tcPr>
            <w:tcW w:w="3163" w:type="dxa"/>
          </w:tcPr>
          <w:p w14:paraId="2475C140" w14:textId="1FEDEF34" w:rsidR="00F820DC" w:rsidRPr="004E74C5" w:rsidRDefault="00F820DC" w:rsidP="00A832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Профессионально работать над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красотой своей фигуры 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внешности</w:t>
            </w:r>
          </w:p>
        </w:tc>
      </w:tr>
      <w:tr w:rsidR="00F820DC" w:rsidRPr="00557ECF" w14:paraId="77051058" w14:textId="77777777" w:rsidTr="00D901A5">
        <w:tc>
          <w:tcPr>
            <w:tcW w:w="691" w:type="dxa"/>
          </w:tcPr>
          <w:p w14:paraId="569E444A" w14:textId="7FBF0A23" w:rsidR="00F820DC" w:rsidRPr="00557ECF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</w:t>
            </w:r>
            <w:r w:rsidR="00633A2B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500" w:type="dxa"/>
          </w:tcPr>
          <w:p w14:paraId="10AEA985" w14:textId="72A1C28C" w:rsidR="00F820DC" w:rsidRPr="004E74C5" w:rsidRDefault="00F820DC" w:rsidP="00A832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Разрабатывать средства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защиты растений от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вредителей и вирусов</w:t>
            </w:r>
          </w:p>
        </w:tc>
        <w:tc>
          <w:tcPr>
            <w:tcW w:w="3163" w:type="dxa"/>
          </w:tcPr>
          <w:p w14:paraId="5DD60830" w14:textId="6A2F94A7" w:rsidR="00F820DC" w:rsidRPr="004E74C5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Писать компьютерные программы</w:t>
            </w:r>
          </w:p>
        </w:tc>
      </w:tr>
      <w:tr w:rsidR="00633A2B" w:rsidRPr="00557ECF" w14:paraId="1A089AB3" w14:textId="77777777" w:rsidTr="00D901A5">
        <w:tc>
          <w:tcPr>
            <w:tcW w:w="691" w:type="dxa"/>
          </w:tcPr>
          <w:p w14:paraId="0A11792A" w14:textId="77777777" w:rsidR="00633A2B" w:rsidRDefault="00633A2B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77CE8B8" w14:textId="77777777" w:rsidR="00633A2B" w:rsidRDefault="00633A2B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544CC11" w14:textId="5B61F18F" w:rsidR="00633A2B" w:rsidRDefault="00633A2B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14:paraId="2B557953" w14:textId="77777777" w:rsidR="00633A2B" w:rsidRPr="00A83260" w:rsidRDefault="00633A2B" w:rsidP="00A8326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3" w:type="dxa"/>
          </w:tcPr>
          <w:p w14:paraId="091C3421" w14:textId="77777777" w:rsidR="00633A2B" w:rsidRPr="00A83260" w:rsidRDefault="00633A2B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820DC" w:rsidRPr="00557ECF" w14:paraId="65B21741" w14:textId="77777777" w:rsidTr="00D901A5">
        <w:tc>
          <w:tcPr>
            <w:tcW w:w="691" w:type="dxa"/>
          </w:tcPr>
          <w:p w14:paraId="62D65824" w14:textId="1A99B0F4" w:rsidR="00F820DC" w:rsidRPr="00557ECF" w:rsidRDefault="00F820DC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4500" w:type="dxa"/>
          </w:tcPr>
          <w:p w14:paraId="54003917" w14:textId="1DF9B1F3" w:rsidR="00F820DC" w:rsidRPr="004E74C5" w:rsidRDefault="00F820DC" w:rsidP="00A832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Консультировать людей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фитнес-зале, в бассейне, 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спортивной площадке</w:t>
            </w:r>
          </w:p>
        </w:tc>
        <w:tc>
          <w:tcPr>
            <w:tcW w:w="3163" w:type="dxa"/>
          </w:tcPr>
          <w:p w14:paraId="4C6BFC12" w14:textId="0C6D2290" w:rsidR="00F820DC" w:rsidRPr="004E74C5" w:rsidRDefault="00F820DC" w:rsidP="00A832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Тренировать общую выносливость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и совершенствовать отдельные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спортивные или артистические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83260">
              <w:rPr>
                <w:rFonts w:ascii="Times New Roman" w:hAnsi="Times New Roman" w:cs="Times New Roman"/>
                <w:sz w:val="28"/>
                <w:szCs w:val="28"/>
              </w:rPr>
              <w:t>навыки</w:t>
            </w:r>
          </w:p>
        </w:tc>
      </w:tr>
    </w:tbl>
    <w:p w14:paraId="783B883B" w14:textId="77777777" w:rsidR="00C3666C" w:rsidRDefault="00C3666C" w:rsidP="00C3666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A06E8E1" w14:textId="4C33BF37" w:rsidR="00C3666C" w:rsidRPr="0064188A" w:rsidRDefault="00C3666C" w:rsidP="00C3666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4620C160" w14:textId="77777777" w:rsidR="00C3666C" w:rsidRPr="0064188A" w:rsidRDefault="00C3666C" w:rsidP="00C3666C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C3666C" w:rsidRPr="0064188A" w14:paraId="7A7FEA25" w14:textId="77777777" w:rsidTr="00B41C05">
        <w:tc>
          <w:tcPr>
            <w:tcW w:w="2263" w:type="dxa"/>
          </w:tcPr>
          <w:p w14:paraId="71A75E35" w14:textId="77777777" w:rsidR="00C3666C" w:rsidRPr="0064188A" w:rsidRDefault="00C3666C" w:rsidP="00B41C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3CD60B65" w14:textId="77777777" w:rsidR="00C3666C" w:rsidRPr="0064188A" w:rsidRDefault="00C3666C" w:rsidP="00B41C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C3666C" w:rsidRPr="0064188A" w14:paraId="6B2475F4" w14:textId="77777777" w:rsidTr="00B41C05">
        <w:tc>
          <w:tcPr>
            <w:tcW w:w="2263" w:type="dxa"/>
          </w:tcPr>
          <w:p w14:paraId="18468016" w14:textId="431EC659" w:rsidR="00C3666C" w:rsidRPr="005B358D" w:rsidRDefault="00FA6DFC" w:rsidP="00B41C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ДДО</w:t>
            </w:r>
          </w:p>
        </w:tc>
        <w:tc>
          <w:tcPr>
            <w:tcW w:w="7082" w:type="dxa"/>
          </w:tcPr>
          <w:p w14:paraId="63AC7C2B" w14:textId="7D981DEF" w:rsidR="00C3666C" w:rsidRPr="0064188A" w:rsidRDefault="00FA6DFC" w:rsidP="00B41C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Дифференциально-диагностический опросник</w:t>
            </w:r>
          </w:p>
        </w:tc>
      </w:tr>
      <w:tr w:rsidR="00C3666C" w:rsidRPr="0064188A" w14:paraId="4A27F9E0" w14:textId="77777777" w:rsidTr="00B41C05">
        <w:tc>
          <w:tcPr>
            <w:tcW w:w="2263" w:type="dxa"/>
          </w:tcPr>
          <w:p w14:paraId="08BFA5DF" w14:textId="77777777" w:rsidR="00C3666C" w:rsidRDefault="00C3666C" w:rsidP="00B41C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2" w:type="dxa"/>
          </w:tcPr>
          <w:p w14:paraId="3B4B1316" w14:textId="77777777" w:rsidR="00C3666C" w:rsidRDefault="00C3666C" w:rsidP="00B41C0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70CE06E7" w14:textId="77777777" w:rsidR="00C3666C" w:rsidRPr="0064188A" w:rsidRDefault="00C3666C" w:rsidP="00C3666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AEBB019" w14:textId="77777777" w:rsidR="00C3666C" w:rsidRPr="0064188A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Добавьте в форму тип вопроса </w:t>
      </w:r>
      <w:r w:rsidRPr="0064188A">
        <w:rPr>
          <w:i/>
          <w:iCs/>
          <w:sz w:val="28"/>
          <w:szCs w:val="28"/>
        </w:rPr>
        <w:t xml:space="preserve">Текст без вопроса </w:t>
      </w:r>
      <w:r w:rsidRPr="0064188A">
        <w:rPr>
          <w:sz w:val="28"/>
          <w:szCs w:val="28"/>
        </w:rPr>
        <w:t xml:space="preserve">для этого нажмите на кнопку </w:t>
      </w:r>
      <w:r w:rsidRPr="0064188A">
        <w:rPr>
          <w:b/>
          <w:bCs/>
          <w:sz w:val="28"/>
          <w:szCs w:val="28"/>
        </w:rPr>
        <w:t>Добавить вопрос</w:t>
      </w:r>
    </w:p>
    <w:p w14:paraId="2ECF8361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35D4C09" wp14:editId="2D3AA380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FE0F9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3296AE43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D9F421D" wp14:editId="21B8197F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81934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0DBCA11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AE3B06A" w14:textId="27563D0A" w:rsidR="00C3666C" w:rsidRPr="00C3666C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i/>
          <w:iCs/>
          <w:sz w:val="28"/>
          <w:szCs w:val="28"/>
        </w:rPr>
      </w:pPr>
      <w:r w:rsidRPr="0064188A">
        <w:rPr>
          <w:sz w:val="28"/>
          <w:szCs w:val="28"/>
        </w:rPr>
        <w:lastRenderedPageBreak/>
        <w:t xml:space="preserve">Введите объяснение того, как нужно проходить тест. </w:t>
      </w:r>
    </w:p>
    <w:p w14:paraId="3270725D" w14:textId="0DE276E2" w:rsidR="00C3666C" w:rsidRPr="00C3666C" w:rsidRDefault="00C3666C" w:rsidP="00C3666C">
      <w:pPr>
        <w:ind w:left="360"/>
        <w:contextualSpacing/>
        <w:jc w:val="both"/>
        <w:rPr>
          <w:i/>
          <w:iCs/>
          <w:sz w:val="28"/>
          <w:szCs w:val="28"/>
        </w:rPr>
      </w:pPr>
      <w:r>
        <w:rPr>
          <w:sz w:val="28"/>
          <w:szCs w:val="28"/>
        </w:rPr>
        <w:t xml:space="preserve">Например </w:t>
      </w:r>
      <w:r w:rsidRPr="00BC43CD">
        <w:rPr>
          <w:i/>
          <w:iCs/>
          <w:sz w:val="28"/>
          <w:szCs w:val="28"/>
        </w:rPr>
        <w:t>Выберите понравившееся дело</w:t>
      </w:r>
    </w:p>
    <w:p w14:paraId="7BF39BDC" w14:textId="43F7823C" w:rsidR="00C3666C" w:rsidRPr="0064188A" w:rsidRDefault="00C3666C" w:rsidP="00C3666C">
      <w:pPr>
        <w:pStyle w:val="a4"/>
        <w:rPr>
          <w:i/>
          <w:sz w:val="28"/>
        </w:rPr>
      </w:pPr>
      <w:r w:rsidRPr="0064188A">
        <w:rPr>
          <w:noProof/>
        </w:rPr>
        <w:drawing>
          <wp:inline distT="0" distB="0" distL="0" distR="0" wp14:anchorId="2EB6D123" wp14:editId="368207CD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F4075" w14:textId="77777777" w:rsidR="00C3666C" w:rsidRPr="0064188A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Нажмите кнопку </w:t>
      </w:r>
      <w:r w:rsidRPr="0064188A">
        <w:rPr>
          <w:b/>
          <w:bCs/>
          <w:sz w:val="28"/>
          <w:szCs w:val="28"/>
        </w:rPr>
        <w:t>Добавить страницу</w:t>
      </w:r>
    </w:p>
    <w:p w14:paraId="1D4893F6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5722661" wp14:editId="77372815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0F47A" w14:textId="77777777" w:rsidR="00C3666C" w:rsidRPr="0064188A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появившемся окне нажмите на </w:t>
      </w:r>
      <w:r w:rsidRPr="0064188A">
        <w:rPr>
          <w:b/>
          <w:bCs/>
          <w:sz w:val="28"/>
          <w:szCs w:val="28"/>
        </w:rPr>
        <w:t>Показать все вопросы</w:t>
      </w:r>
    </w:p>
    <w:p w14:paraId="168F90F7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A09AD76" wp14:editId="005036DA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90064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050B9B3" w14:textId="77777777" w:rsidR="00C3666C" w:rsidRPr="0064188A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колонке </w:t>
      </w:r>
      <w:r w:rsidRPr="0064188A">
        <w:rPr>
          <w:i/>
          <w:iCs/>
          <w:sz w:val="28"/>
          <w:szCs w:val="28"/>
        </w:rPr>
        <w:t xml:space="preserve">Выбор из вариантов </w:t>
      </w:r>
      <w:r w:rsidRPr="0064188A">
        <w:rPr>
          <w:sz w:val="28"/>
          <w:szCs w:val="28"/>
        </w:rPr>
        <w:t xml:space="preserve">выберите тип вопроса </w:t>
      </w:r>
      <w:r w:rsidRPr="0064188A">
        <w:rPr>
          <w:i/>
          <w:iCs/>
          <w:sz w:val="28"/>
          <w:szCs w:val="28"/>
        </w:rPr>
        <w:t>Один вариант</w:t>
      </w:r>
    </w:p>
    <w:p w14:paraId="33F0B270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054F867" wp14:editId="76CA4B87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A4530" w14:textId="77777777" w:rsidR="00C3666C" w:rsidRPr="0064188A" w:rsidRDefault="00C3666C" w:rsidP="00C3666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B9C543C" w14:textId="372186F6" w:rsidR="00633A2B" w:rsidRPr="00BC43CD" w:rsidRDefault="00C3666C" w:rsidP="00633A2B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  <w:r w:rsidRPr="0064188A">
        <w:rPr>
          <w:sz w:val="28"/>
          <w:szCs w:val="28"/>
        </w:rPr>
        <w:t xml:space="preserve">В появившемся окне в поле, указанное стрелкой, добавьте вопрос </w:t>
      </w:r>
      <w:r w:rsidR="00633A2B" w:rsidRPr="00BC43CD">
        <w:rPr>
          <w:rStyle w:val="c4"/>
          <w:b/>
          <w:bCs/>
          <w:color w:val="000000"/>
          <w:sz w:val="28"/>
          <w:szCs w:val="28"/>
        </w:rPr>
        <w:t>Выберите понравившуюся работу из каждой пары.</w:t>
      </w:r>
    </w:p>
    <w:p w14:paraId="233D03C7" w14:textId="17587231" w:rsidR="00C3666C" w:rsidRPr="0064188A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</w:p>
    <w:p w14:paraId="76C6ABC0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9C0668A" wp14:editId="752A9691">
            <wp:extent cx="3918167" cy="3505200"/>
            <wp:effectExtent l="0" t="0" r="635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7E960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080CED5" w14:textId="67D31F28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</w:t>
      </w:r>
      <w:r w:rsidR="00633A2B">
        <w:rPr>
          <w:rFonts w:ascii="Times New Roman" w:hAnsi="Times New Roman" w:cs="Times New Roman"/>
          <w:sz w:val="28"/>
          <w:szCs w:val="28"/>
        </w:rPr>
        <w:t>.</w:t>
      </w:r>
      <w:r w:rsidRPr="0064188A">
        <w:rPr>
          <w:rFonts w:ascii="Times New Roman" w:hAnsi="Times New Roman" w:cs="Times New Roman"/>
          <w:sz w:val="28"/>
          <w:szCs w:val="28"/>
        </w:rPr>
        <w:t xml:space="preserve"> Проверяйте наличие лишних пробелов в начале и конце вопроса.</w:t>
      </w:r>
    </w:p>
    <w:p w14:paraId="588B9BBE" w14:textId="77777777" w:rsidR="00C3666C" w:rsidRPr="0064188A" w:rsidRDefault="00C3666C" w:rsidP="00C3666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EE2A41B" w14:textId="424AAA6E" w:rsidR="00C3666C" w:rsidRPr="0064188A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поле, указанное стрелкой, добавьте варианты ответов из Таблицы </w:t>
      </w:r>
      <w:r w:rsidR="00633A2B">
        <w:rPr>
          <w:sz w:val="28"/>
          <w:szCs w:val="28"/>
        </w:rPr>
        <w:t>1</w:t>
      </w:r>
      <w:r w:rsidRPr="0064188A">
        <w:rPr>
          <w:sz w:val="28"/>
          <w:szCs w:val="28"/>
        </w:rPr>
        <w:t xml:space="preserve">. Следите за написанием ответов, оно должно точно совпадать с указанным в Таблице </w:t>
      </w:r>
      <w:r w:rsidR="00633A2B">
        <w:rPr>
          <w:sz w:val="28"/>
          <w:szCs w:val="28"/>
        </w:rPr>
        <w:t>1</w:t>
      </w:r>
      <w:r w:rsidRPr="0064188A">
        <w:rPr>
          <w:sz w:val="28"/>
          <w:szCs w:val="28"/>
        </w:rPr>
        <w:t>. Проверяйте наличие лишних пробелов в начале и конце вопроса.</w:t>
      </w:r>
    </w:p>
    <w:p w14:paraId="57BEA913" w14:textId="77777777" w:rsidR="00C3666C" w:rsidRPr="0064188A" w:rsidRDefault="00C3666C" w:rsidP="00C3666C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4869351D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DDF4217" wp14:editId="78F771A6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77301" w14:textId="77777777" w:rsidR="00C3666C" w:rsidRPr="0064188A" w:rsidRDefault="00C3666C" w:rsidP="00C3666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0F739C32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613BF1CB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7CFF2E7" wp14:editId="0FA65CAA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7EB76" w14:textId="77777777" w:rsidR="00C3666C" w:rsidRPr="0064188A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Добавьте пояснение к вопросу если вопрос нужно объяснить</w:t>
      </w:r>
    </w:p>
    <w:p w14:paraId="51D0EB3A" w14:textId="77777777" w:rsidR="00C3666C" w:rsidRPr="0064188A" w:rsidRDefault="00C3666C" w:rsidP="00C3666C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C3DA9F0" wp14:editId="64AD67A1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CF659" w14:textId="77777777" w:rsidR="00C3666C" w:rsidRPr="0064188A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При тестировании это пояснение будет отображаться вот так</w:t>
      </w:r>
    </w:p>
    <w:p w14:paraId="75E38BD8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B6D66AC" wp14:editId="5F08D6DC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8E3AB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79C2D6E2" w14:textId="77777777" w:rsidR="00C3666C" w:rsidRPr="0064188A" w:rsidRDefault="00C3666C" w:rsidP="00C3666C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42BA8C0B" w14:textId="77777777" w:rsidR="00C3666C" w:rsidRPr="0064188A" w:rsidRDefault="00C3666C" w:rsidP="00C3666C">
      <w:pPr>
        <w:ind w:left="360"/>
        <w:rPr>
          <w:rFonts w:ascii="Times New Roman" w:hAnsi="Times New Roman" w:cs="Times New Roman"/>
          <w:noProof/>
        </w:rPr>
      </w:pPr>
    </w:p>
    <w:p w14:paraId="099B6A3A" w14:textId="77777777" w:rsidR="00C3666C" w:rsidRPr="0064188A" w:rsidRDefault="00C3666C" w:rsidP="00C3666C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12791DB" wp14:editId="161379E5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6D996" w14:textId="77777777" w:rsidR="00C3666C" w:rsidRPr="0064188A" w:rsidRDefault="00C3666C" w:rsidP="00C3666C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7B1610E7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</w:p>
    <w:p w14:paraId="18935DB7" w14:textId="77777777" w:rsidR="00C3666C" w:rsidRPr="0064188A" w:rsidRDefault="00C3666C" w:rsidP="00C3666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687EE941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67C75028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37F912" wp14:editId="725AE7D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AFDCC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</w:p>
    <w:p w14:paraId="11C77133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2B4E6F32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7B0C9772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D1AD8CA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47C8403" wp14:editId="57E13264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B9845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440D7592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3642819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5571538" wp14:editId="28D5FEF4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31A8D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28FE7A67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4A2A8FD" wp14:editId="5F39BD49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A7977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</w:p>
    <w:p w14:paraId="38029EFA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5799A101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51F8F62" wp14:editId="66CC71B9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28871" w14:textId="77777777" w:rsidR="00C3666C" w:rsidRPr="0064188A" w:rsidRDefault="00C3666C" w:rsidP="00C3666C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2928A427" w14:textId="77777777" w:rsidR="002C08CF" w:rsidRPr="00A652D3" w:rsidRDefault="002C08CF" w:rsidP="00BC43CD"/>
    <w:sectPr w:rsidR="002C08CF" w:rsidRPr="00A652D3" w:rsidSect="00F20B71">
      <w:pgSz w:w="11906" w:h="16838"/>
      <w:pgMar w:top="1134" w:right="424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3E01BE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6D7010D"/>
    <w:multiLevelType w:val="hybridMultilevel"/>
    <w:tmpl w:val="2DCC35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0B71"/>
    <w:rsid w:val="002C08CF"/>
    <w:rsid w:val="002F03B6"/>
    <w:rsid w:val="003A421D"/>
    <w:rsid w:val="003D720E"/>
    <w:rsid w:val="003D782F"/>
    <w:rsid w:val="003F13CD"/>
    <w:rsid w:val="00483650"/>
    <w:rsid w:val="004C1B86"/>
    <w:rsid w:val="004E74C5"/>
    <w:rsid w:val="00633A2B"/>
    <w:rsid w:val="007E7B8F"/>
    <w:rsid w:val="008D64E2"/>
    <w:rsid w:val="0090254E"/>
    <w:rsid w:val="0094731C"/>
    <w:rsid w:val="009A29B5"/>
    <w:rsid w:val="009E2809"/>
    <w:rsid w:val="00A83260"/>
    <w:rsid w:val="00A834A1"/>
    <w:rsid w:val="00BC43CD"/>
    <w:rsid w:val="00C3666C"/>
    <w:rsid w:val="00D901A5"/>
    <w:rsid w:val="00F20B71"/>
    <w:rsid w:val="00F66EBF"/>
    <w:rsid w:val="00F820DC"/>
    <w:rsid w:val="00FA6DFC"/>
    <w:rsid w:val="00FF58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F8A741"/>
  <w15:chartTrackingRefBased/>
  <w15:docId w15:val="{40DA194A-4A34-4D0F-9800-0D89FC5D57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6">
    <w:name w:val="c6"/>
    <w:basedOn w:val="a"/>
    <w:rsid w:val="00F20B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F20B71"/>
  </w:style>
  <w:style w:type="character" w:customStyle="1" w:styleId="c5">
    <w:name w:val="c5"/>
    <w:basedOn w:val="a0"/>
    <w:rsid w:val="00F20B71"/>
  </w:style>
  <w:style w:type="character" w:customStyle="1" w:styleId="c7">
    <w:name w:val="c7"/>
    <w:basedOn w:val="a0"/>
    <w:rsid w:val="00F20B71"/>
  </w:style>
  <w:style w:type="character" w:customStyle="1" w:styleId="c2">
    <w:name w:val="c2"/>
    <w:basedOn w:val="a0"/>
    <w:rsid w:val="00F20B71"/>
  </w:style>
  <w:style w:type="table" w:styleId="a3">
    <w:name w:val="Table Grid"/>
    <w:basedOn w:val="a1"/>
    <w:uiPriority w:val="39"/>
    <w:rsid w:val="002C08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C43CD"/>
    <w:pPr>
      <w:widowControl w:val="0"/>
      <w:autoSpaceDE w:val="0"/>
      <w:autoSpaceDN w:val="0"/>
      <w:spacing w:before="13" w:after="0" w:line="240" w:lineRule="auto"/>
      <w:ind w:left="721" w:hanging="360"/>
    </w:pPr>
    <w:rPr>
      <w:rFonts w:ascii="Times New Roman" w:eastAsia="Times New Roman" w:hAnsi="Times New Roman" w:cs="Times New Roman"/>
    </w:rPr>
  </w:style>
  <w:style w:type="character" w:customStyle="1" w:styleId="fontstyle01">
    <w:name w:val="fontstyle01"/>
    <w:basedOn w:val="a0"/>
    <w:rsid w:val="00D901A5"/>
    <w:rPr>
      <w:rFonts w:ascii="TimesNewRomanPSMT" w:hAnsi="TimesNewRomanPSMT" w:hint="default"/>
      <w:b w:val="0"/>
      <w:bCs w:val="0"/>
      <w:i w:val="0"/>
      <w:iCs w:val="0"/>
      <w:color w:val="000000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77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3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3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1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5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03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8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20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90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9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6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6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56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1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13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3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36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09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12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0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0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8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68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9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1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0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1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12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0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1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35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69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9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65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8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48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4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02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0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7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95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6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65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2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35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5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44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87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9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25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4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12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16</Pages>
  <Words>1369</Words>
  <Characters>7806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23</cp:revision>
  <dcterms:created xsi:type="dcterms:W3CDTF">2023-02-16T02:23:00Z</dcterms:created>
  <dcterms:modified xsi:type="dcterms:W3CDTF">2025-07-10T01:09:00Z</dcterms:modified>
</cp:coreProperties>
</file>